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05B61" w:rsidRPr="005F1A43">
        <w:rPr>
          <w:rFonts w:ascii="Verdana" w:hAnsi="Verdana"/>
          <w:b/>
          <w:sz w:val="18"/>
          <w:szCs w:val="18"/>
        </w:rPr>
        <w:t>„</w:t>
      </w:r>
      <w:r w:rsidR="002A6649" w:rsidRPr="002A6649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A05B61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66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6649" w:rsidRPr="002A66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6649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B6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0E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34A9BC9-1E4B-4B74-B22A-3BFF7CF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0B1913-A4E4-4380-9CE2-5C0A1013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2021-05-31T05:31:00Z</dcterms:modified>
</cp:coreProperties>
</file>